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5A8E6EB3" w14:textId="77777777" w:rsidR="00994637" w:rsidRDefault="00994637" w:rsidP="00882C9C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FC00F" wp14:editId="2DC7C150">
                <wp:simplePos x="0" y="0"/>
                <wp:positionH relativeFrom="margin">
                  <wp:posOffset>-270554</wp:posOffset>
                </wp:positionH>
                <wp:positionV relativeFrom="paragraph">
                  <wp:posOffset>-26385</wp:posOffset>
                </wp:positionV>
                <wp:extent cx="8497613" cy="786940"/>
                <wp:effectExtent l="19050" t="0" r="36830" b="3238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7613" cy="786940"/>
                        </a:xfrm>
                        <a:prstGeom prst="cloud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AF988" w14:textId="77777777" w:rsidR="00882C9C" w:rsidRPr="00994637" w:rsidRDefault="00882C9C" w:rsidP="00994637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994637"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32"/>
                              </w:rPr>
                              <w:t>Projekttitel: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FC00F" id="Tekstfelt 1" o:spid="_x0000_s1026" style="position:absolute;margin-left:-21.3pt;margin-top:-2.1pt;width:669.1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d7d31 [3205]" strokecolor="#ed7d31 [3205]" strokeweight=".5pt">
                <v:stroke joinstyle="miter"/>
                <v:formulas/>
                <v:path arrowok="t" o:connecttype="custom" o:connectlocs="923132,476846;424881,462327;1362765,635727;1144817,642668;3241289,712071;3109890,680375;5670386,633031;5617866,667806;6713311,418135;7352796,548126;8221834,279692;7937007,328438;7538484,98841;7553434,121866;5719759,71990;5865713,42626;4355223,85980;4425840,60660;2753856,94579;3009571,119134;811797,287616;767146,261767" o:connectangles="0,0,0,0,0,0,0,0,0,0,0,0,0,0,0,0,0,0,0,0,0,0" textboxrect="0,0,43200,43200"/>
                <v:textbox>
                  <w:txbxContent>
                    <w:p w14:paraId="06BAF988" w14:textId="77777777" w:rsidR="00882C9C" w:rsidRPr="00994637" w:rsidRDefault="00882C9C" w:rsidP="00994637">
                      <w:pPr>
                        <w:spacing w:after="0"/>
                        <w:rPr>
                          <w:rFonts w:ascii="Book Antiqua" w:hAnsi="Book Antiqua"/>
                          <w:b/>
                          <w:color w:val="FFFFFF" w:themeColor="background1"/>
                          <w:sz w:val="32"/>
                        </w:rPr>
                      </w:pPr>
                      <w:r w:rsidRPr="00994637">
                        <w:rPr>
                          <w:rFonts w:ascii="Book Antiqua" w:hAnsi="Book Antiqua"/>
                          <w:b/>
                          <w:color w:val="FFFFFF" w:themeColor="background1"/>
                          <w:sz w:val="32"/>
                        </w:rPr>
                        <w:t>Projekttitel: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39B0F4" w14:textId="77777777" w:rsidR="00994637" w:rsidRDefault="00994637" w:rsidP="00882C9C"/>
    <w:p w14:paraId="31465802" w14:textId="77777777" w:rsidR="00882C9C" w:rsidRPr="00882C9C" w:rsidRDefault="00882C9C" w:rsidP="00882C9C"/>
    <w:p w14:paraId="72AB169F" w14:textId="77777777" w:rsidR="00F617EF" w:rsidRDefault="00994637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4FE6F0" wp14:editId="0B5B6CF7">
                <wp:simplePos x="0" y="0"/>
                <wp:positionH relativeFrom="margin">
                  <wp:posOffset>3900805</wp:posOffset>
                </wp:positionH>
                <wp:positionV relativeFrom="paragraph">
                  <wp:posOffset>4018280</wp:posOffset>
                </wp:positionV>
                <wp:extent cx="4891405" cy="1182370"/>
                <wp:effectExtent l="0" t="0" r="23495" b="17780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1182370"/>
                        </a:xfrm>
                        <a:prstGeom prst="flowChartAlternateProcess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9DC75" w14:textId="77777777" w:rsidR="00882C9C" w:rsidRPr="00994637" w:rsidRDefault="00882C9C" w:rsidP="00882C9C">
                            <w:pPr>
                              <w:rPr>
                                <w:rFonts w:ascii="Book Antiqua" w:hAnsi="Book Antiqua"/>
                                <w:color w:val="FFFFFF" w:themeColor="background1"/>
                                <w:sz w:val="24"/>
                              </w:rPr>
                            </w:pPr>
                            <w:r w:rsidRPr="00994637">
                              <w:rPr>
                                <w:rFonts w:ascii="Book Antiqua" w:hAnsi="Book Antiqua"/>
                                <w:color w:val="FFFFFF" w:themeColor="background1"/>
                                <w:sz w:val="24"/>
                              </w:rPr>
                              <w:t>Budget:</w:t>
                            </w:r>
                          </w:p>
                          <w:p w14:paraId="78BB6CC3" w14:textId="77777777" w:rsidR="00994637" w:rsidRDefault="009946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FE6F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kstfelt 7" o:spid="_x0000_s1027" type="#_x0000_t176" style="position:absolute;margin-left:307.15pt;margin-top:316.4pt;width:385.15pt;height:93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" fillcolor="#ffc000 [3207]" strokecolor="#ffc000 [3207]" strokeweight=".5pt">
                <v:textbox>
                  <w:txbxContent>
                    <w:p w14:paraId="7AE9DC75" w14:textId="77777777" w:rsidR="00882C9C" w:rsidRPr="00994637" w:rsidRDefault="00882C9C" w:rsidP="00882C9C">
                      <w:pPr>
                        <w:rPr>
                          <w:rFonts w:ascii="Book Antiqua" w:hAnsi="Book Antiqua"/>
                          <w:color w:val="FFFFFF" w:themeColor="background1"/>
                          <w:sz w:val="24"/>
                        </w:rPr>
                      </w:pPr>
                      <w:r w:rsidRPr="00994637">
                        <w:rPr>
                          <w:rFonts w:ascii="Book Antiqua" w:hAnsi="Book Antiqua"/>
                          <w:color w:val="FFFFFF" w:themeColor="background1"/>
                          <w:sz w:val="24"/>
                        </w:rPr>
                        <w:t>Budget:</w:t>
                      </w:r>
                    </w:p>
                    <w:p w14:paraId="78BB6CC3" w14:textId="77777777" w:rsidR="00994637" w:rsidRDefault="0099463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00929" wp14:editId="5E1C4408">
                <wp:simplePos x="0" y="0"/>
                <wp:positionH relativeFrom="margin">
                  <wp:posOffset>-268605</wp:posOffset>
                </wp:positionH>
                <wp:positionV relativeFrom="paragraph">
                  <wp:posOffset>140335</wp:posOffset>
                </wp:positionV>
                <wp:extent cx="3877945" cy="1465580"/>
                <wp:effectExtent l="0" t="0" r="27305" b="2032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945" cy="1465580"/>
                        </a:xfrm>
                        <a:prstGeom prst="flowChartAlternateProcess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2D785" w14:textId="77777777" w:rsidR="00882C9C" w:rsidRPr="00994637" w:rsidRDefault="00882C9C" w:rsidP="00882C9C">
                            <w:pPr>
                              <w:rPr>
                                <w:rFonts w:ascii="Book Antiqua" w:hAnsi="Book Antiqua"/>
                                <w:color w:val="FFFFFF" w:themeColor="background1"/>
                                <w:sz w:val="24"/>
                              </w:rPr>
                            </w:pPr>
                            <w:r w:rsidRPr="00994637">
                              <w:rPr>
                                <w:rFonts w:ascii="Book Antiqua" w:hAnsi="Book Antiqua"/>
                                <w:color w:val="FFFFFF" w:themeColor="background1"/>
                                <w:sz w:val="24"/>
                              </w:rPr>
                              <w:t>Projektets formål: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00929" id="Tekstfelt 2" o:spid="_x0000_s1028" type="#_x0000_t176" style="position:absolute;margin-left:-21.15pt;margin-top:11.05pt;width:305.35pt;height:115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" fillcolor="#ffc000 [3207]" strokecolor="#ffc000 [3207]" strokeweight=".5pt">
                <v:textbox>
                  <w:txbxContent>
                    <w:p w14:paraId="7912D785" w14:textId="77777777" w:rsidR="00882C9C" w:rsidRPr="00994637" w:rsidRDefault="00882C9C" w:rsidP="00882C9C">
                      <w:pPr>
                        <w:rPr>
                          <w:rFonts w:ascii="Book Antiqua" w:hAnsi="Book Antiqua"/>
                          <w:color w:val="FFFFFF" w:themeColor="background1"/>
                          <w:sz w:val="24"/>
                        </w:rPr>
                      </w:pPr>
                      <w:r w:rsidRPr="00994637">
                        <w:rPr>
                          <w:rFonts w:ascii="Book Antiqua" w:hAnsi="Book Antiqua"/>
                          <w:color w:val="FFFFFF" w:themeColor="background1"/>
                          <w:sz w:val="24"/>
                        </w:rPr>
                        <w:t>Projektets formål: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6AD473" wp14:editId="06652F0D">
                <wp:simplePos x="0" y="0"/>
                <wp:positionH relativeFrom="margin">
                  <wp:posOffset>3899535</wp:posOffset>
                </wp:positionH>
                <wp:positionV relativeFrom="paragraph">
                  <wp:posOffset>123190</wp:posOffset>
                </wp:positionV>
                <wp:extent cx="4892040" cy="2529205"/>
                <wp:effectExtent l="0" t="0" r="22860" b="23495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2529205"/>
                        </a:xfrm>
                        <a:prstGeom prst="flowChartAlternateProcess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CF673" w14:textId="77777777" w:rsidR="00882C9C" w:rsidRPr="00994637" w:rsidRDefault="00882C9C" w:rsidP="00882C9C">
                            <w:pPr>
                              <w:rPr>
                                <w:rFonts w:ascii="Book Antiqua" w:hAnsi="Book Antiqua"/>
                                <w:color w:val="FFFFFF" w:themeColor="background1"/>
                                <w:sz w:val="24"/>
                              </w:rPr>
                            </w:pPr>
                            <w:r w:rsidRPr="00994637">
                              <w:rPr>
                                <w:rFonts w:ascii="Book Antiqua" w:hAnsi="Book Antiqua"/>
                                <w:color w:val="FFFFFF" w:themeColor="background1"/>
                                <w:sz w:val="24"/>
                              </w:rPr>
                              <w:t>Projektbeskrivelse: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AD473" id="Tekstfelt 5" o:spid="_x0000_s1029" type="#_x0000_t176" style="position:absolute;margin-left:307.05pt;margin-top:9.7pt;width:385.2pt;height:199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" fillcolor="#ffc000 [3207]" strokecolor="#ffc000 [3207]" strokeweight=".5pt">
                <v:textbox>
                  <w:txbxContent>
                    <w:p w14:paraId="396CF673" w14:textId="77777777" w:rsidR="00882C9C" w:rsidRPr="00994637" w:rsidRDefault="00882C9C" w:rsidP="00882C9C">
                      <w:pPr>
                        <w:rPr>
                          <w:rFonts w:ascii="Book Antiqua" w:hAnsi="Book Antiqua"/>
                          <w:color w:val="FFFFFF" w:themeColor="background1"/>
                          <w:sz w:val="24"/>
                        </w:rPr>
                      </w:pPr>
                      <w:r w:rsidRPr="00994637">
                        <w:rPr>
                          <w:rFonts w:ascii="Book Antiqua" w:hAnsi="Book Antiqua"/>
                          <w:color w:val="FFFFFF" w:themeColor="background1"/>
                          <w:sz w:val="24"/>
                        </w:rPr>
                        <w:t>Projektbeskrivelse: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CAAF28" wp14:editId="64AE7C87">
                <wp:simplePos x="0" y="0"/>
                <wp:positionH relativeFrom="margin">
                  <wp:posOffset>-268605</wp:posOffset>
                </wp:positionH>
                <wp:positionV relativeFrom="paragraph">
                  <wp:posOffset>3703320</wp:posOffset>
                </wp:positionV>
                <wp:extent cx="3862070" cy="1481455"/>
                <wp:effectExtent l="0" t="0" r="24130" b="23495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070" cy="1481455"/>
                        </a:xfrm>
                        <a:prstGeom prst="flowChartAlternateProcess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D07D2" w14:textId="77777777" w:rsidR="00882C9C" w:rsidRPr="00994637" w:rsidRDefault="00882C9C" w:rsidP="00882C9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94637">
                              <w:rPr>
                                <w:rFonts w:ascii="Book Antiqua" w:hAnsi="Book Antiqua"/>
                                <w:color w:val="FFFFFF" w:themeColor="background1"/>
                                <w:sz w:val="24"/>
                              </w:rPr>
                              <w:t>Initiativtagere:</w:t>
                            </w:r>
                            <w:r w:rsidRPr="00994637"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994637">
                              <w:rPr>
                                <w:rFonts w:ascii="Book Antiqua" w:hAnsi="Book Antiqua"/>
                                <w:i/>
                                <w:color w:val="FFFFFF" w:themeColor="background1"/>
                              </w:rPr>
                              <w:t>(Herunder kontaktoplysninger)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AAF28" id="Tekstfelt 4" o:spid="_x0000_s1030" type="#_x0000_t176" style="position:absolute;margin-left:-21.15pt;margin-top:291.6pt;width:304.1pt;height:116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" fillcolor="#ffc000 [3207]" strokecolor="#ffc000 [3207]" strokeweight=".5pt">
                <v:textbox>
                  <w:txbxContent>
                    <w:p w14:paraId="7B6D07D2" w14:textId="77777777" w:rsidR="00882C9C" w:rsidRPr="00994637" w:rsidRDefault="00882C9C" w:rsidP="00882C9C">
                      <w:pPr>
                        <w:rPr>
                          <w:color w:val="FFFFFF" w:themeColor="background1"/>
                        </w:rPr>
                      </w:pPr>
                      <w:r w:rsidRPr="00994637">
                        <w:rPr>
                          <w:rFonts w:ascii="Book Antiqua" w:hAnsi="Book Antiqua"/>
                          <w:color w:val="FFFFFF" w:themeColor="background1"/>
                          <w:sz w:val="24"/>
                        </w:rPr>
                        <w:t>Initiativtagere:</w:t>
                      </w:r>
                      <w:r w:rsidRPr="00994637">
                        <w:rPr>
                          <w:color w:val="FFFFFF" w:themeColor="background1"/>
                        </w:rPr>
                        <w:br/>
                      </w:r>
                      <w:r w:rsidRPr="00994637">
                        <w:rPr>
                          <w:rFonts w:ascii="Book Antiqua" w:hAnsi="Book Antiqua"/>
                          <w:i/>
                          <w:color w:val="FFFFFF" w:themeColor="background1"/>
                        </w:rPr>
                        <w:t>(Herunder kontaktoplysninger)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C2F92" wp14:editId="43E9B66D">
                <wp:simplePos x="0" y="0"/>
                <wp:positionH relativeFrom="margin">
                  <wp:posOffset>-268605</wp:posOffset>
                </wp:positionH>
                <wp:positionV relativeFrom="paragraph">
                  <wp:posOffset>1826895</wp:posOffset>
                </wp:positionV>
                <wp:extent cx="3862070" cy="1654810"/>
                <wp:effectExtent l="0" t="0" r="24130" b="2159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070" cy="1654810"/>
                        </a:xfrm>
                        <a:prstGeom prst="flowChartAlternateProcess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228C4" w14:textId="77777777" w:rsidR="00882C9C" w:rsidRPr="00994637" w:rsidRDefault="00882C9C" w:rsidP="00882C9C">
                            <w:pPr>
                              <w:rPr>
                                <w:rFonts w:ascii="Book Antiqua" w:hAnsi="Book Antiqua"/>
                                <w:color w:val="FFFFFF" w:themeColor="background1"/>
                                <w:sz w:val="24"/>
                              </w:rPr>
                            </w:pPr>
                            <w:r w:rsidRPr="00994637">
                              <w:rPr>
                                <w:rFonts w:ascii="Book Antiqua" w:hAnsi="Book Antiqua"/>
                                <w:color w:val="FFFFFF" w:themeColor="background1"/>
                                <w:sz w:val="24"/>
                              </w:rPr>
                              <w:t xml:space="preserve">Hvordan skaber projektet værdi for hele </w:t>
                            </w:r>
                            <w:r w:rsidRPr="00994637">
                              <w:rPr>
                                <w:rFonts w:ascii="Book Antiqua" w:hAnsi="Book Antiqua"/>
                                <w:i/>
                                <w:color w:val="FFFFFF" w:themeColor="background1"/>
                                <w:sz w:val="24"/>
                              </w:rPr>
                              <w:t>Gudmekongens Land: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C2F92" id="Tekstfelt 3" o:spid="_x0000_s1031" type="#_x0000_t176" style="position:absolute;margin-left:-21.15pt;margin-top:143.85pt;width:304.1pt;height:130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" fillcolor="#ffc000 [3207]" strokecolor="#ffc000 [3207]" strokeweight=".5pt">
                <v:textbox>
                  <w:txbxContent>
                    <w:p w14:paraId="340228C4" w14:textId="77777777" w:rsidR="00882C9C" w:rsidRPr="00994637" w:rsidRDefault="00882C9C" w:rsidP="00882C9C">
                      <w:pPr>
                        <w:rPr>
                          <w:rFonts w:ascii="Book Antiqua" w:hAnsi="Book Antiqua"/>
                          <w:color w:val="FFFFFF" w:themeColor="background1"/>
                          <w:sz w:val="24"/>
                        </w:rPr>
                      </w:pPr>
                      <w:r w:rsidRPr="00994637">
                        <w:rPr>
                          <w:rFonts w:ascii="Book Antiqua" w:hAnsi="Book Antiqua"/>
                          <w:color w:val="FFFFFF" w:themeColor="background1"/>
                          <w:sz w:val="24"/>
                        </w:rPr>
                        <w:t xml:space="preserve">Hvordan skaber projektet værdi for hele </w:t>
                      </w:r>
                      <w:r w:rsidRPr="00994637">
                        <w:rPr>
                          <w:rFonts w:ascii="Book Antiqua" w:hAnsi="Book Antiqua"/>
                          <w:i/>
                          <w:color w:val="FFFFFF" w:themeColor="background1"/>
                          <w:sz w:val="24"/>
                        </w:rPr>
                        <w:t>Gudmekongens Land: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084AE3" wp14:editId="712DD7C1">
                <wp:simplePos x="0" y="0"/>
                <wp:positionH relativeFrom="margin">
                  <wp:posOffset>3900126</wp:posOffset>
                </wp:positionH>
                <wp:positionV relativeFrom="paragraph">
                  <wp:posOffset>2830480</wp:posOffset>
                </wp:positionV>
                <wp:extent cx="4891405" cy="973455"/>
                <wp:effectExtent l="0" t="0" r="23495" b="17145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973455"/>
                        </a:xfrm>
                        <a:prstGeom prst="flowChartAlternateProcess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BCFB4" w14:textId="77777777" w:rsidR="00882C9C" w:rsidRPr="00994637" w:rsidRDefault="00882C9C" w:rsidP="00882C9C">
                            <w:pPr>
                              <w:rPr>
                                <w:rFonts w:ascii="Book Antiqua" w:hAnsi="Book Antiqua"/>
                                <w:color w:val="FFFFFF" w:themeColor="background1"/>
                                <w:sz w:val="24"/>
                              </w:rPr>
                            </w:pPr>
                            <w:r w:rsidRPr="00994637">
                              <w:rPr>
                                <w:rFonts w:ascii="Book Antiqua" w:hAnsi="Book Antiqua"/>
                                <w:color w:val="FFFFFF" w:themeColor="background1"/>
                                <w:sz w:val="24"/>
                              </w:rPr>
                              <w:t>Tidshorisont: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84AE3" id="Tekstfelt 6" o:spid="_x0000_s1032" type="#_x0000_t176" style="position:absolute;margin-left:307.1pt;margin-top:222.85pt;width:385.15pt;height:76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" fillcolor="#ffc000 [3207]" strokecolor="#ffc000 [3207]" strokeweight=".5pt">
                <v:textbox>
                  <w:txbxContent>
                    <w:p w14:paraId="00BBCFB4" w14:textId="77777777" w:rsidR="00882C9C" w:rsidRPr="00994637" w:rsidRDefault="00882C9C" w:rsidP="00882C9C">
                      <w:pPr>
                        <w:rPr>
                          <w:rFonts w:ascii="Book Antiqua" w:hAnsi="Book Antiqua"/>
                          <w:color w:val="FFFFFF" w:themeColor="background1"/>
                          <w:sz w:val="24"/>
                        </w:rPr>
                      </w:pPr>
                      <w:r w:rsidRPr="00994637">
                        <w:rPr>
                          <w:rFonts w:ascii="Book Antiqua" w:hAnsi="Book Antiqua"/>
                          <w:color w:val="FFFFFF" w:themeColor="background1"/>
                          <w:sz w:val="24"/>
                        </w:rPr>
                        <w:t>Tidshorisont: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617EF" w:rsidSect="00994637">
      <w:pgSz w:w="16838" w:h="11906" w:orient="landscape"/>
      <w:pgMar w:top="1134" w:right="1701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7EF"/>
    <w:rsid w:val="002F43A5"/>
    <w:rsid w:val="003A5585"/>
    <w:rsid w:val="00462083"/>
    <w:rsid w:val="004C765F"/>
    <w:rsid w:val="00882C9C"/>
    <w:rsid w:val="00994637"/>
    <w:rsid w:val="00AA06FD"/>
    <w:rsid w:val="00BC6142"/>
    <w:rsid w:val="00BD70A3"/>
    <w:rsid w:val="00C216C1"/>
    <w:rsid w:val="00C94DC9"/>
    <w:rsid w:val="00F56092"/>
    <w:rsid w:val="00F6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ECF5"/>
  <w15:chartTrackingRefBased/>
  <w15:docId w15:val="{86CB600F-4969-4029-8883-FE718203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82C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82C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Oxbøll Poulsen</dc:creator>
  <cp:keywords/>
  <dc:description/>
  <cp:lastModifiedBy>Elisabeth Antonsen</cp:lastModifiedBy>
  <cp:revision>2</cp:revision>
  <dcterms:created xsi:type="dcterms:W3CDTF">2021-05-28T07:53:00Z</dcterms:created>
  <dcterms:modified xsi:type="dcterms:W3CDTF">2021-05-28T07:53:00Z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{B7622D03-B364-4A5B-949A-A1E3BC175175}</vt:lpwstr>
  </property>
</Properties>
</file>